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172C" w14:textId="4CC4CD60" w:rsidR="00613029" w:rsidRDefault="003249E5">
      <w:r>
        <w:t xml:space="preserve">                                                                                         Inter-Club </w:t>
      </w:r>
      <w:r w:rsidR="00F54BA6">
        <w:t>Council Meeting Minutes</w:t>
      </w:r>
    </w:p>
    <w:p w14:paraId="6D6295A1" w14:textId="54973F4D" w:rsidR="00F54BA6" w:rsidRDefault="00F54BA6">
      <w:r>
        <w:t xml:space="preserve">                                                                                                    </w:t>
      </w:r>
      <w:r w:rsidR="00D74806">
        <w:t xml:space="preserve">  </w:t>
      </w:r>
      <w:r>
        <w:t xml:space="preserve">       </w:t>
      </w:r>
      <w:r w:rsidR="00D74806">
        <w:t>April 10. 2025</w:t>
      </w:r>
    </w:p>
    <w:p w14:paraId="166C9CE2" w14:textId="77777777" w:rsidR="00923DD5" w:rsidRDefault="00923DD5"/>
    <w:p w14:paraId="1398C1D8" w14:textId="502B15AD" w:rsidR="00923DD5" w:rsidRDefault="00923DD5">
      <w:r w:rsidRPr="00FE1964">
        <w:rPr>
          <w:b/>
          <w:bCs/>
        </w:rPr>
        <w:t>ICC in Attendance</w:t>
      </w:r>
      <w:r>
        <w:t>: Amy Murphy</w:t>
      </w:r>
      <w:r w:rsidR="00F14B7D">
        <w:t xml:space="preserve">, Cynthia </w:t>
      </w:r>
      <w:proofErr w:type="spellStart"/>
      <w:r w:rsidR="00F14B7D">
        <w:t>D</w:t>
      </w:r>
      <w:r w:rsidR="00506CDF">
        <w:t>eMan</w:t>
      </w:r>
      <w:proofErr w:type="spellEnd"/>
      <w:r w:rsidR="00506CDF">
        <w:t xml:space="preserve">, </w:t>
      </w:r>
      <w:r w:rsidR="00F14B7D">
        <w:t>Terry Poduska, Shelley Lake</w:t>
      </w:r>
      <w:r w:rsidR="00506CDF">
        <w:t>, Tom Toggweiler</w:t>
      </w:r>
    </w:p>
    <w:p w14:paraId="25AAB477" w14:textId="7444EC66" w:rsidR="00506CDF" w:rsidRDefault="00506CDF">
      <w:r w:rsidRPr="00FE1964">
        <w:rPr>
          <w:b/>
          <w:bCs/>
        </w:rPr>
        <w:t>Members in Attendance</w:t>
      </w:r>
      <w:r w:rsidR="00B83A40">
        <w:t>:</w:t>
      </w:r>
    </w:p>
    <w:p w14:paraId="67A0A5E4" w14:textId="2238F235" w:rsidR="00B83A40" w:rsidRDefault="00B83A40">
      <w:r>
        <w:t xml:space="preserve">  </w:t>
      </w:r>
      <w:r w:rsidR="00EF534D">
        <w:t xml:space="preserve">Brenda </w:t>
      </w:r>
      <w:r w:rsidR="000F7A90">
        <w:t>Braidwood: Royal Oak Musicale</w:t>
      </w:r>
    </w:p>
    <w:p w14:paraId="792F8FCD" w14:textId="5BE0658C" w:rsidR="000F7A90" w:rsidRDefault="000F7A90">
      <w:r>
        <w:t xml:space="preserve">  </w:t>
      </w:r>
      <w:r w:rsidR="00F35D8D">
        <w:t>Ann Kl</w:t>
      </w:r>
      <w:r w:rsidR="009A732A">
        <w:t>ine</w:t>
      </w:r>
      <w:r w:rsidR="00F35D8D">
        <w:t xml:space="preserve">: </w:t>
      </w:r>
      <w:r w:rsidR="001344D3">
        <w:t>Hour Exchange Timebank</w:t>
      </w:r>
    </w:p>
    <w:p w14:paraId="0C10FAAB" w14:textId="4751E855" w:rsidR="003922E6" w:rsidRDefault="003922E6">
      <w:r>
        <w:t xml:space="preserve">  Kathy Ferrando: Lions Club</w:t>
      </w:r>
    </w:p>
    <w:p w14:paraId="75CD48D3" w14:textId="2A9E8E9C" w:rsidR="001344D3" w:rsidRDefault="001344D3">
      <w:r>
        <w:t xml:space="preserve">  Janet Von Eberstein: Royal Oak Schools Foundation</w:t>
      </w:r>
    </w:p>
    <w:p w14:paraId="5382E48D" w14:textId="2F636A6C" w:rsidR="00622DB0" w:rsidRDefault="00622DB0">
      <w:r>
        <w:t xml:space="preserve">  Chimere Sutton: Royal Oak YMCA</w:t>
      </w:r>
    </w:p>
    <w:p w14:paraId="70AA52F5" w14:textId="476C1853" w:rsidR="00622DB0" w:rsidRDefault="00622DB0">
      <w:r>
        <w:t xml:space="preserve">  </w:t>
      </w:r>
      <w:r w:rsidR="009C7C51">
        <w:t>Steven Woodard: Royal Oak Salvation Army</w:t>
      </w:r>
    </w:p>
    <w:p w14:paraId="7D25A692" w14:textId="4D74578B" w:rsidR="009C7C51" w:rsidRDefault="009C7C51">
      <w:r>
        <w:t xml:space="preserve">  </w:t>
      </w:r>
      <w:r w:rsidR="00B85419">
        <w:t>Barb Bolto</w:t>
      </w:r>
      <w:r w:rsidR="00480D81">
        <w:t>n</w:t>
      </w:r>
      <w:r w:rsidR="00B85419">
        <w:t>:</w:t>
      </w:r>
      <w:r w:rsidR="007375F0">
        <w:t xml:space="preserve"> Royal Oak Garden Club</w:t>
      </w:r>
    </w:p>
    <w:p w14:paraId="0B8BEF8E" w14:textId="1DE09DCA" w:rsidR="007375F0" w:rsidRDefault="007375F0">
      <w:r>
        <w:t xml:space="preserve">  Doreen Murphy: Royal Oak Youth Assistance</w:t>
      </w:r>
    </w:p>
    <w:p w14:paraId="2B546271" w14:textId="6C4A7BE1" w:rsidR="00AB6814" w:rsidRDefault="00AB6814">
      <w:r>
        <w:t xml:space="preserve">  Simon </w:t>
      </w:r>
      <w:proofErr w:type="spellStart"/>
      <w:r>
        <w:t>Mourani</w:t>
      </w:r>
      <w:proofErr w:type="spellEnd"/>
      <w:r>
        <w:t>: DTE</w:t>
      </w:r>
    </w:p>
    <w:p w14:paraId="1782A962" w14:textId="77777777" w:rsidR="0037790F" w:rsidRDefault="0037790F"/>
    <w:p w14:paraId="07C8A7AD" w14:textId="1870E253" w:rsidR="0037790F" w:rsidRDefault="0037790F">
      <w:r>
        <w:t xml:space="preserve">Also in attendance: Royal Oak Middle </w:t>
      </w:r>
      <w:r w:rsidR="004C675E">
        <w:t>School German Class with Teacher Dave Trottier</w:t>
      </w:r>
    </w:p>
    <w:p w14:paraId="136F9D69" w14:textId="77777777" w:rsidR="00480D81" w:rsidRDefault="00480D81"/>
    <w:p w14:paraId="06BE46C2" w14:textId="1CC2C45E" w:rsidR="00480D81" w:rsidRPr="00FE1964" w:rsidRDefault="007D096C">
      <w:pPr>
        <w:rPr>
          <w:b/>
          <w:bCs/>
        </w:rPr>
      </w:pPr>
      <w:r w:rsidRPr="00FE1964">
        <w:rPr>
          <w:b/>
          <w:bCs/>
        </w:rPr>
        <w:t>Introduction and Welcome: Amy Murphy</w:t>
      </w:r>
    </w:p>
    <w:p w14:paraId="0B19007F" w14:textId="4A998196" w:rsidR="007D096C" w:rsidRDefault="007D096C">
      <w:r>
        <w:t xml:space="preserve">      </w:t>
      </w:r>
      <w:r w:rsidR="00B46E67">
        <w:t>Meeting called to order at 9 am by A. Murphy</w:t>
      </w:r>
    </w:p>
    <w:p w14:paraId="31128FA3" w14:textId="31DC3006" w:rsidR="005C0E70" w:rsidRDefault="005C0E70">
      <w:r>
        <w:t xml:space="preserve">     </w:t>
      </w:r>
      <w:r w:rsidR="00483E1A">
        <w:t xml:space="preserve"> Introduction – Dave Trottier, Royal Oak School Teacher</w:t>
      </w:r>
      <w:r w:rsidR="007F10A5">
        <w:t xml:space="preserve">, </w:t>
      </w:r>
      <w:r w:rsidR="00284363">
        <w:t>Toastmasters.org</w:t>
      </w:r>
    </w:p>
    <w:p w14:paraId="6B61C751" w14:textId="688EB808" w:rsidR="00B812B5" w:rsidRDefault="00542C09" w:rsidP="00542C09">
      <w:pPr>
        <w:pStyle w:val="ListParagraph"/>
        <w:numPr>
          <w:ilvl w:val="0"/>
          <w:numId w:val="1"/>
        </w:numPr>
      </w:pPr>
      <w:r>
        <w:t>Dave discussed</w:t>
      </w:r>
      <w:r w:rsidR="00382227">
        <w:t xml:space="preserve"> background of his public speaking through the Toastmasters organization.</w:t>
      </w:r>
      <w:r w:rsidR="00777422">
        <w:t xml:space="preserve"> He discussed the concept of “</w:t>
      </w:r>
      <w:proofErr w:type="spellStart"/>
      <w:r w:rsidR="00777422">
        <w:t>tabletalk</w:t>
      </w:r>
      <w:proofErr w:type="spellEnd"/>
      <w:r w:rsidR="00777422">
        <w:t>”.</w:t>
      </w:r>
    </w:p>
    <w:p w14:paraId="486D05F3" w14:textId="0D71030F" w:rsidR="00777422" w:rsidRDefault="0069000E" w:rsidP="00777422">
      <w:pPr>
        <w:pStyle w:val="ListParagraph"/>
        <w:ind w:left="1140"/>
      </w:pPr>
      <w:r>
        <w:t>He gave the opportunity for a few members to discuss their organization</w:t>
      </w:r>
      <w:r w:rsidR="00F43E18">
        <w:t>.</w:t>
      </w:r>
    </w:p>
    <w:p w14:paraId="6A3384F4" w14:textId="438F1949" w:rsidR="005630B2" w:rsidRDefault="005630B2" w:rsidP="005630B2">
      <w:pPr>
        <w:pStyle w:val="ListParagraph"/>
        <w:numPr>
          <w:ilvl w:val="0"/>
          <w:numId w:val="1"/>
        </w:numPr>
      </w:pPr>
      <w:r>
        <w:t xml:space="preserve"> Members</w:t>
      </w:r>
      <w:r w:rsidR="009E248E">
        <w:t xml:space="preserve"> discussing their organization: Terry Poduska</w:t>
      </w:r>
      <w:r w:rsidR="00EC2398">
        <w:t>, Ann Kline, Shelley Lake, Janet Von Eberstein</w:t>
      </w:r>
      <w:r w:rsidR="00C075A6">
        <w:t>, Tom Toggweiler</w:t>
      </w:r>
    </w:p>
    <w:p w14:paraId="351FE446" w14:textId="28AD71FE" w:rsidR="00BF1035" w:rsidRDefault="005E0374" w:rsidP="005630B2">
      <w:pPr>
        <w:pStyle w:val="ListParagraph"/>
        <w:numPr>
          <w:ilvl w:val="0"/>
          <w:numId w:val="1"/>
        </w:numPr>
      </w:pPr>
      <w:r>
        <w:t>At 9:50 am</w:t>
      </w:r>
      <w:r w:rsidR="00CA074C">
        <w:t xml:space="preserve"> Dave T. ended his presentation</w:t>
      </w:r>
    </w:p>
    <w:p w14:paraId="559F33F3" w14:textId="77777777" w:rsidR="00CA074C" w:rsidRDefault="00CA074C" w:rsidP="005630B2">
      <w:pPr>
        <w:pStyle w:val="ListParagraph"/>
        <w:numPr>
          <w:ilvl w:val="0"/>
          <w:numId w:val="1"/>
        </w:numPr>
      </w:pPr>
    </w:p>
    <w:p w14:paraId="42B01938" w14:textId="3BD4A14E" w:rsidR="00AE3D8A" w:rsidRPr="00FE1964" w:rsidRDefault="00AE3D8A" w:rsidP="00AE3D8A">
      <w:pPr>
        <w:rPr>
          <w:b/>
          <w:bCs/>
        </w:rPr>
      </w:pPr>
      <w:r w:rsidRPr="00FE1964">
        <w:rPr>
          <w:b/>
          <w:bCs/>
        </w:rPr>
        <w:t>S</w:t>
      </w:r>
      <w:r w:rsidR="001E1BED" w:rsidRPr="00FE1964">
        <w:rPr>
          <w:b/>
          <w:bCs/>
        </w:rPr>
        <w:t>ecretary Report</w:t>
      </w:r>
      <w:r w:rsidRPr="00FE1964">
        <w:rPr>
          <w:b/>
          <w:bCs/>
        </w:rPr>
        <w:t>: Amy Murphy</w:t>
      </w:r>
    </w:p>
    <w:p w14:paraId="04FDEC8D" w14:textId="672B96D3" w:rsidR="005F4FC5" w:rsidRDefault="00BA4833" w:rsidP="00F43E18">
      <w:r>
        <w:t xml:space="preserve">Minutes of </w:t>
      </w:r>
      <w:proofErr w:type="gramStart"/>
      <w:r>
        <w:t>March,</w:t>
      </w:r>
      <w:proofErr w:type="gramEnd"/>
      <w:r>
        <w:t xml:space="preserve"> 2025 meeting were approved</w:t>
      </w:r>
      <w:r w:rsidR="00A70F95">
        <w:t>. Motion to approve by T. Poduska, Seconded by J. Von Eber</w:t>
      </w:r>
    </w:p>
    <w:p w14:paraId="32B9B023" w14:textId="77777777" w:rsidR="005F4FC5" w:rsidRDefault="005F4FC5" w:rsidP="00F43E18"/>
    <w:p w14:paraId="5981B275" w14:textId="28D89AC6" w:rsidR="005F4FC5" w:rsidRDefault="005F4FC5" w:rsidP="00F43E18">
      <w:pPr>
        <w:rPr>
          <w:b/>
          <w:bCs/>
        </w:rPr>
      </w:pPr>
      <w:r w:rsidRPr="005F4FC5">
        <w:rPr>
          <w:b/>
          <w:bCs/>
        </w:rPr>
        <w:t>Treasurers Report: Shelley Lake</w:t>
      </w:r>
    </w:p>
    <w:p w14:paraId="677D3831" w14:textId="7CC3AB74" w:rsidR="00DC606E" w:rsidRDefault="00DC3E55" w:rsidP="00F43E18">
      <w:pPr>
        <w:rPr>
          <w:b/>
          <w:bCs/>
        </w:rPr>
      </w:pPr>
      <w:r>
        <w:rPr>
          <w:b/>
          <w:bCs/>
        </w:rPr>
        <w:t>ICC Business</w:t>
      </w:r>
    </w:p>
    <w:p w14:paraId="7600509D" w14:textId="151967DF" w:rsidR="00DC3E55" w:rsidRDefault="00DC3E55" w:rsidP="00DC3E55">
      <w:pPr>
        <w:pStyle w:val="ListParagraph"/>
        <w:numPr>
          <w:ilvl w:val="0"/>
          <w:numId w:val="1"/>
        </w:numPr>
      </w:pPr>
      <w:r w:rsidRPr="005E0374">
        <w:t>A. Murphy Discussed Scholarship info</w:t>
      </w:r>
    </w:p>
    <w:p w14:paraId="1D0E000E" w14:textId="6386B691" w:rsidR="00CA074C" w:rsidRDefault="001C3F19" w:rsidP="00CA074C">
      <w:r w:rsidRPr="00B372BD">
        <w:rPr>
          <w:b/>
          <w:bCs/>
        </w:rPr>
        <w:t>Members Roundtable</w:t>
      </w:r>
      <w:r>
        <w:t>:</w:t>
      </w:r>
    </w:p>
    <w:p w14:paraId="1EF841EA" w14:textId="5D9DC0FD" w:rsidR="0008793B" w:rsidRDefault="00B372BD" w:rsidP="0008793B">
      <w:pPr>
        <w:pStyle w:val="ListParagraph"/>
        <w:numPr>
          <w:ilvl w:val="0"/>
          <w:numId w:val="1"/>
        </w:numPr>
      </w:pPr>
      <w:r>
        <w:t xml:space="preserve">Chimere </w:t>
      </w:r>
      <w:proofErr w:type="gramStart"/>
      <w:r>
        <w:t>S. :</w:t>
      </w:r>
      <w:proofErr w:type="gramEnd"/>
      <w:r>
        <w:t xml:space="preserve"> YMCA</w:t>
      </w:r>
    </w:p>
    <w:p w14:paraId="0F7FC6C3" w14:textId="76EFEBCF" w:rsidR="00713D68" w:rsidRDefault="00713D68" w:rsidP="00713D68">
      <w:pPr>
        <w:pStyle w:val="ListParagraph"/>
        <w:numPr>
          <w:ilvl w:val="0"/>
          <w:numId w:val="1"/>
        </w:numPr>
      </w:pPr>
      <w:r>
        <w:t xml:space="preserve">S; Lake: Blessings </w:t>
      </w:r>
      <w:proofErr w:type="gramStart"/>
      <w:r>
        <w:t>in  Backpack</w:t>
      </w:r>
      <w:proofErr w:type="gramEnd"/>
      <w:r w:rsidR="001007F2">
        <w:t xml:space="preserve"> : </w:t>
      </w:r>
    </w:p>
    <w:p w14:paraId="30D4586C" w14:textId="56697046" w:rsidR="001007F2" w:rsidRDefault="007578BE" w:rsidP="00713D68">
      <w:pPr>
        <w:pStyle w:val="ListParagraph"/>
        <w:numPr>
          <w:ilvl w:val="0"/>
          <w:numId w:val="1"/>
        </w:numPr>
      </w:pPr>
      <w:r>
        <w:t xml:space="preserve">Kathy </w:t>
      </w:r>
      <w:proofErr w:type="gramStart"/>
      <w:r>
        <w:t>F :</w:t>
      </w:r>
      <w:proofErr w:type="gramEnd"/>
      <w:r>
        <w:t xml:space="preserve"> Lions Club</w:t>
      </w:r>
    </w:p>
    <w:p w14:paraId="2E4761F3" w14:textId="36D5B459" w:rsidR="007578BE" w:rsidRDefault="007578BE" w:rsidP="00713D68">
      <w:pPr>
        <w:pStyle w:val="ListParagraph"/>
        <w:numPr>
          <w:ilvl w:val="0"/>
          <w:numId w:val="1"/>
        </w:numPr>
      </w:pPr>
      <w:r>
        <w:t>Ann</w:t>
      </w:r>
      <w:r w:rsidR="00C9427B">
        <w:t xml:space="preserve"> </w:t>
      </w:r>
      <w:proofErr w:type="gramStart"/>
      <w:r w:rsidR="00C9427B">
        <w:t>K</w:t>
      </w:r>
      <w:r w:rsidR="00EA321A">
        <w:t xml:space="preserve">. </w:t>
      </w:r>
      <w:r w:rsidR="00C9427B">
        <w:t>:</w:t>
      </w:r>
      <w:proofErr w:type="gramEnd"/>
      <w:r w:rsidR="00C9427B">
        <w:t xml:space="preserve"> Timeb</w:t>
      </w:r>
      <w:r w:rsidR="001E3F91">
        <w:t>ank</w:t>
      </w:r>
    </w:p>
    <w:p w14:paraId="485343F2" w14:textId="78164CDF" w:rsidR="001E3F91" w:rsidRDefault="00EA321A" w:rsidP="00713D68">
      <w:pPr>
        <w:pStyle w:val="ListParagraph"/>
        <w:numPr>
          <w:ilvl w:val="0"/>
          <w:numId w:val="1"/>
        </w:numPr>
      </w:pPr>
      <w:r>
        <w:t xml:space="preserve">Brenda </w:t>
      </w:r>
      <w:proofErr w:type="gramStart"/>
      <w:r>
        <w:t>B. :</w:t>
      </w:r>
      <w:proofErr w:type="gramEnd"/>
      <w:r>
        <w:t xml:space="preserve"> </w:t>
      </w:r>
      <w:r w:rsidR="007F35C1">
        <w:t>Royal Oak Musicale</w:t>
      </w:r>
    </w:p>
    <w:p w14:paraId="462ED7CA" w14:textId="4480C2C7" w:rsidR="006B0BC7" w:rsidRDefault="006B0BC7" w:rsidP="00713D68">
      <w:pPr>
        <w:pStyle w:val="ListParagraph"/>
        <w:numPr>
          <w:ilvl w:val="0"/>
          <w:numId w:val="1"/>
        </w:numPr>
      </w:pPr>
      <w:r>
        <w:t xml:space="preserve">Doreen </w:t>
      </w:r>
      <w:proofErr w:type="gramStart"/>
      <w:r>
        <w:t>M. :</w:t>
      </w:r>
      <w:proofErr w:type="gramEnd"/>
      <w:r>
        <w:t xml:space="preserve"> </w:t>
      </w:r>
      <w:r w:rsidR="00C96BEC">
        <w:t>Royal Oak Youth Assistance</w:t>
      </w:r>
    </w:p>
    <w:p w14:paraId="64198748" w14:textId="5D57F41F" w:rsidR="00C96BEC" w:rsidRDefault="00FE7C2B" w:rsidP="00713D68">
      <w:pPr>
        <w:pStyle w:val="ListParagraph"/>
        <w:numPr>
          <w:ilvl w:val="0"/>
          <w:numId w:val="1"/>
        </w:numPr>
      </w:pPr>
      <w:r>
        <w:t xml:space="preserve">Janet </w:t>
      </w:r>
      <w:proofErr w:type="gramStart"/>
      <w:r>
        <w:t>V. :</w:t>
      </w:r>
      <w:proofErr w:type="gramEnd"/>
      <w:r>
        <w:t xml:space="preserve"> Royal Oak Schools Foundation</w:t>
      </w:r>
    </w:p>
    <w:p w14:paraId="50279AB8" w14:textId="32A1E0CC" w:rsidR="00FE7C2B" w:rsidRDefault="00F71C94" w:rsidP="00713D68">
      <w:pPr>
        <w:pStyle w:val="ListParagraph"/>
        <w:numPr>
          <w:ilvl w:val="0"/>
          <w:numId w:val="1"/>
        </w:numPr>
      </w:pPr>
      <w:r>
        <w:t xml:space="preserve">Cynthia </w:t>
      </w:r>
      <w:proofErr w:type="gramStart"/>
      <w:r>
        <w:t>D. :</w:t>
      </w:r>
      <w:proofErr w:type="gramEnd"/>
      <w:r>
        <w:t xml:space="preserve"> Royal Oak Woman’s Club</w:t>
      </w:r>
    </w:p>
    <w:p w14:paraId="4F7D1902" w14:textId="4F00411E" w:rsidR="00F71C94" w:rsidRDefault="000B6DAB" w:rsidP="00713D68">
      <w:pPr>
        <w:pStyle w:val="ListParagraph"/>
        <w:numPr>
          <w:ilvl w:val="0"/>
          <w:numId w:val="1"/>
        </w:numPr>
      </w:pPr>
      <w:r>
        <w:t xml:space="preserve">Tom </w:t>
      </w:r>
      <w:proofErr w:type="gramStart"/>
      <w:r>
        <w:t>T. :</w:t>
      </w:r>
      <w:proofErr w:type="gramEnd"/>
      <w:r>
        <w:t xml:space="preserve"> Royal Oak Historical Society</w:t>
      </w:r>
    </w:p>
    <w:p w14:paraId="3C1A69C9" w14:textId="4F785DBE" w:rsidR="000B6DAB" w:rsidRDefault="000B6DAB" w:rsidP="00713D68">
      <w:pPr>
        <w:pStyle w:val="ListParagraph"/>
        <w:numPr>
          <w:ilvl w:val="0"/>
          <w:numId w:val="1"/>
        </w:numPr>
      </w:pPr>
      <w:r>
        <w:t xml:space="preserve">Simon </w:t>
      </w:r>
      <w:proofErr w:type="gramStart"/>
      <w:r>
        <w:t>M. :</w:t>
      </w:r>
      <w:proofErr w:type="gramEnd"/>
      <w:r>
        <w:t xml:space="preserve"> DTE</w:t>
      </w:r>
    </w:p>
    <w:p w14:paraId="15CF708D" w14:textId="17C4B037" w:rsidR="003A5760" w:rsidRDefault="003A5760" w:rsidP="00713D68">
      <w:pPr>
        <w:pStyle w:val="ListParagraph"/>
        <w:numPr>
          <w:ilvl w:val="0"/>
          <w:numId w:val="1"/>
        </w:numPr>
      </w:pPr>
      <w:r>
        <w:t xml:space="preserve">Amy </w:t>
      </w:r>
      <w:proofErr w:type="gramStart"/>
      <w:r>
        <w:t>M. :</w:t>
      </w:r>
      <w:proofErr w:type="gramEnd"/>
      <w:r>
        <w:t xml:space="preserve"> Royal Oak Schools</w:t>
      </w:r>
    </w:p>
    <w:p w14:paraId="4A31EF1C" w14:textId="1B2F039B" w:rsidR="006F4DAD" w:rsidRPr="002D1916" w:rsidRDefault="006F4DAD" w:rsidP="006F4DAD">
      <w:pPr>
        <w:rPr>
          <w:b/>
          <w:bCs/>
        </w:rPr>
      </w:pPr>
      <w:r w:rsidRPr="002D1916">
        <w:rPr>
          <w:b/>
          <w:bCs/>
        </w:rPr>
        <w:t xml:space="preserve">Reminder of </w:t>
      </w:r>
      <w:r w:rsidR="00ED1007" w:rsidRPr="002D1916">
        <w:rPr>
          <w:b/>
          <w:bCs/>
        </w:rPr>
        <w:t>our next meeting</w:t>
      </w:r>
      <w:r w:rsidR="000F6912" w:rsidRPr="002D1916">
        <w:rPr>
          <w:b/>
          <w:bCs/>
        </w:rPr>
        <w:t xml:space="preserve"> on May </w:t>
      </w:r>
      <w:r w:rsidR="00713820">
        <w:rPr>
          <w:b/>
          <w:bCs/>
        </w:rPr>
        <w:t>8th</w:t>
      </w:r>
      <w:r w:rsidR="000F6912" w:rsidRPr="002D1916">
        <w:rPr>
          <w:b/>
          <w:bCs/>
        </w:rPr>
        <w:t xml:space="preserve"> at City Hall</w:t>
      </w:r>
      <w:r w:rsidR="000F3A01" w:rsidRPr="002D1916">
        <w:rPr>
          <w:b/>
          <w:bCs/>
        </w:rPr>
        <w:t xml:space="preserve"> at 9 am</w:t>
      </w:r>
    </w:p>
    <w:p w14:paraId="088E83CD" w14:textId="108CD3B6" w:rsidR="000F6912" w:rsidRDefault="000F6912" w:rsidP="000F6912">
      <w:pPr>
        <w:pStyle w:val="ListParagraph"/>
        <w:numPr>
          <w:ilvl w:val="0"/>
          <w:numId w:val="1"/>
        </w:numPr>
      </w:pPr>
      <w:r>
        <w:t xml:space="preserve">Why Be </w:t>
      </w:r>
      <w:r w:rsidR="00C31284">
        <w:t>Your Own Business Champion</w:t>
      </w:r>
    </w:p>
    <w:p w14:paraId="4EB4EDD3" w14:textId="09356046" w:rsidR="00C31284" w:rsidRPr="002D1916" w:rsidRDefault="00C31284" w:rsidP="00C31284">
      <w:pPr>
        <w:rPr>
          <w:b/>
          <w:bCs/>
        </w:rPr>
      </w:pPr>
      <w:r w:rsidRPr="002D1916">
        <w:rPr>
          <w:b/>
          <w:bCs/>
        </w:rPr>
        <w:t>Meeting adjourned at 10:</w:t>
      </w:r>
      <w:r w:rsidR="00E355EC" w:rsidRPr="002D1916">
        <w:rPr>
          <w:b/>
          <w:bCs/>
        </w:rPr>
        <w:t>14 am</w:t>
      </w:r>
    </w:p>
    <w:p w14:paraId="1E176E93" w14:textId="77777777" w:rsidR="008C1487" w:rsidRDefault="008C1487" w:rsidP="00F43E18">
      <w:pPr>
        <w:rPr>
          <w:b/>
          <w:bCs/>
        </w:rPr>
      </w:pPr>
    </w:p>
    <w:p w14:paraId="05042171" w14:textId="77777777" w:rsidR="005E0374" w:rsidRDefault="005E0374" w:rsidP="00F43E18">
      <w:pPr>
        <w:rPr>
          <w:b/>
          <w:bCs/>
        </w:rPr>
      </w:pPr>
    </w:p>
    <w:p w14:paraId="213871C3" w14:textId="77777777" w:rsidR="00F43E18" w:rsidRDefault="00F43E18" w:rsidP="00F43E18"/>
    <w:p w14:paraId="250E912D" w14:textId="6B88054E" w:rsidR="009A732A" w:rsidRDefault="009A732A" w:rsidP="00777422">
      <w:pPr>
        <w:pStyle w:val="ListParagraph"/>
        <w:ind w:left="1140"/>
      </w:pPr>
    </w:p>
    <w:sectPr w:rsidR="009A7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E33FD"/>
    <w:multiLevelType w:val="hybridMultilevel"/>
    <w:tmpl w:val="A850AF18"/>
    <w:lvl w:ilvl="0" w:tplc="3070AA96"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51827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29"/>
    <w:rsid w:val="0007540F"/>
    <w:rsid w:val="0008793B"/>
    <w:rsid w:val="000B6DAB"/>
    <w:rsid w:val="000F3A01"/>
    <w:rsid w:val="000F6912"/>
    <w:rsid w:val="000F7A90"/>
    <w:rsid w:val="001007F2"/>
    <w:rsid w:val="001344D3"/>
    <w:rsid w:val="001C3F19"/>
    <w:rsid w:val="001E1BED"/>
    <w:rsid w:val="001E3F91"/>
    <w:rsid w:val="00284363"/>
    <w:rsid w:val="002D1916"/>
    <w:rsid w:val="003249E5"/>
    <w:rsid w:val="0037790F"/>
    <w:rsid w:val="00382227"/>
    <w:rsid w:val="003922E6"/>
    <w:rsid w:val="003A5760"/>
    <w:rsid w:val="00480D81"/>
    <w:rsid w:val="00483E1A"/>
    <w:rsid w:val="004C675E"/>
    <w:rsid w:val="004D65B7"/>
    <w:rsid w:val="00506CDF"/>
    <w:rsid w:val="00542C09"/>
    <w:rsid w:val="005630B2"/>
    <w:rsid w:val="005C0E70"/>
    <w:rsid w:val="005E0374"/>
    <w:rsid w:val="005F4FC5"/>
    <w:rsid w:val="00613029"/>
    <w:rsid w:val="00622DB0"/>
    <w:rsid w:val="0069000E"/>
    <w:rsid w:val="006B0BC7"/>
    <w:rsid w:val="006F4DAD"/>
    <w:rsid w:val="00713820"/>
    <w:rsid w:val="00713D68"/>
    <w:rsid w:val="007375F0"/>
    <w:rsid w:val="007578BE"/>
    <w:rsid w:val="00777422"/>
    <w:rsid w:val="007D096C"/>
    <w:rsid w:val="007F10A5"/>
    <w:rsid w:val="007F35C1"/>
    <w:rsid w:val="008C1487"/>
    <w:rsid w:val="008F54B1"/>
    <w:rsid w:val="00923DD5"/>
    <w:rsid w:val="009A732A"/>
    <w:rsid w:val="009C7C51"/>
    <w:rsid w:val="009E248E"/>
    <w:rsid w:val="009F624D"/>
    <w:rsid w:val="00A70F95"/>
    <w:rsid w:val="00AB6814"/>
    <w:rsid w:val="00AE3D8A"/>
    <w:rsid w:val="00B372BD"/>
    <w:rsid w:val="00B46E67"/>
    <w:rsid w:val="00B812B5"/>
    <w:rsid w:val="00B83A40"/>
    <w:rsid w:val="00B85419"/>
    <w:rsid w:val="00BA4833"/>
    <w:rsid w:val="00BF1035"/>
    <w:rsid w:val="00C075A6"/>
    <w:rsid w:val="00C31284"/>
    <w:rsid w:val="00C9427B"/>
    <w:rsid w:val="00C96BEC"/>
    <w:rsid w:val="00CA074C"/>
    <w:rsid w:val="00D74806"/>
    <w:rsid w:val="00DC3E55"/>
    <w:rsid w:val="00DC606E"/>
    <w:rsid w:val="00E24F94"/>
    <w:rsid w:val="00E355EC"/>
    <w:rsid w:val="00EA321A"/>
    <w:rsid w:val="00EC2398"/>
    <w:rsid w:val="00ED1007"/>
    <w:rsid w:val="00EF534D"/>
    <w:rsid w:val="00F14B7D"/>
    <w:rsid w:val="00F35D8D"/>
    <w:rsid w:val="00F43E18"/>
    <w:rsid w:val="00F54BA6"/>
    <w:rsid w:val="00F71C94"/>
    <w:rsid w:val="00FE1964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4AD9"/>
  <w15:chartTrackingRefBased/>
  <w15:docId w15:val="{2E0B0854-EF58-4867-816B-9A110968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Toggweiler</dc:creator>
  <cp:keywords/>
  <dc:description/>
  <cp:lastModifiedBy>Tom Toggweiler</cp:lastModifiedBy>
  <cp:revision>3</cp:revision>
  <dcterms:created xsi:type="dcterms:W3CDTF">2025-04-17T12:40:00Z</dcterms:created>
  <dcterms:modified xsi:type="dcterms:W3CDTF">2025-05-01T12:55:00Z</dcterms:modified>
</cp:coreProperties>
</file>